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0298" w:rsidR="004C0298" w:rsidP="2FE90BA7" w:rsidRDefault="004C0298" w14:paraId="6A7CE5B0" w14:textId="05FAEDAC">
      <w:pPr>
        <w:rPr>
          <w:rFonts w:ascii="Century Gothic" w:hAnsi="Century Gothic"/>
          <w:b w:val="1"/>
          <w:bCs w:val="1"/>
          <w:sz w:val="20"/>
          <w:szCs w:val="20"/>
        </w:rPr>
      </w:pPr>
      <w:r w:rsidRPr="2FE90BA7" w:rsidR="004C0298">
        <w:rPr>
          <w:rFonts w:ascii="Century Gothic" w:hAnsi="Century Gothic"/>
          <w:b w:val="1"/>
          <w:bCs w:val="1"/>
          <w:sz w:val="20"/>
          <w:szCs w:val="20"/>
        </w:rPr>
        <w:t xml:space="preserve">Buenos días </w:t>
      </w:r>
      <w:r w:rsidRPr="2FE90BA7" w:rsidR="139C7243">
        <w:rPr>
          <w:rFonts w:ascii="Century Gothic" w:hAnsi="Century Gothic"/>
          <w:b w:val="1"/>
          <w:bCs w:val="1"/>
          <w:sz w:val="20"/>
          <w:szCs w:val="20"/>
        </w:rPr>
        <w:t>(</w:t>
      </w:r>
      <w:r w:rsidRPr="2FE90BA7" w:rsidR="004C0298">
        <w:rPr>
          <w:rFonts w:ascii="Century Gothic" w:hAnsi="Century Gothic"/>
          <w:b w:val="1"/>
          <w:bCs w:val="1"/>
          <w:sz w:val="20"/>
          <w:szCs w:val="20"/>
        </w:rPr>
        <w:t xml:space="preserve">Nombre de tu </w:t>
      </w:r>
      <w:r w:rsidRPr="2FE90BA7" w:rsidR="0303D897">
        <w:rPr>
          <w:rFonts w:ascii="Century Gothic" w:hAnsi="Century Gothic"/>
          <w:b w:val="1"/>
          <w:bCs w:val="1"/>
          <w:sz w:val="20"/>
          <w:szCs w:val="20"/>
        </w:rPr>
        <w:t>jefe</w:t>
      </w:r>
      <w:r w:rsidRPr="2FE90BA7" w:rsidR="3949C7CA">
        <w:rPr>
          <w:rFonts w:ascii="Century Gothic" w:hAnsi="Century Gothic"/>
          <w:b w:val="1"/>
          <w:bCs w:val="1"/>
          <w:sz w:val="20"/>
          <w:szCs w:val="20"/>
        </w:rPr>
        <w:t>)</w:t>
      </w:r>
    </w:p>
    <w:p w:rsidRPr="004C0298" w:rsidR="004C0298" w:rsidP="00FA1DDD" w:rsidRDefault="004C0298" w14:paraId="4EC20284" w14:textId="54F1B34C">
      <w:pPr>
        <w:jc w:val="both"/>
        <w:rPr>
          <w:rFonts w:ascii="Century Gothic" w:hAnsi="Century Gothic"/>
          <w:sz w:val="20"/>
          <w:szCs w:val="20"/>
        </w:rPr>
      </w:pPr>
      <w:r w:rsidRPr="684FAC19" w:rsidR="542E501E">
        <w:rPr>
          <w:rFonts w:ascii="Century Gothic" w:hAnsi="Century Gothic"/>
          <w:sz w:val="20"/>
          <w:szCs w:val="20"/>
        </w:rPr>
        <w:t>Como estamos en proceso de definición de planes y actividades para lograr nuestros objetivos empresariales en este y los siguientes año</w:t>
      </w:r>
      <w:r w:rsidRPr="684FAC19" w:rsidR="542E501E">
        <w:rPr>
          <w:rFonts w:ascii="Century Gothic" w:hAnsi="Century Gothic"/>
          <w:sz w:val="20"/>
          <w:szCs w:val="20"/>
        </w:rPr>
        <w:t>s</w:t>
      </w:r>
      <w:r w:rsidRPr="684FAC19" w:rsidR="542E501E">
        <w:rPr>
          <w:rFonts w:ascii="Century Gothic" w:hAnsi="Century Gothic"/>
          <w:sz w:val="20"/>
          <w:szCs w:val="20"/>
        </w:rPr>
        <w:t>, deseo</w:t>
      </w:r>
      <w:r w:rsidRPr="684FAC19" w:rsidR="542E501E">
        <w:rPr>
          <w:rFonts w:ascii="Century Gothic" w:hAnsi="Century Gothic"/>
          <w:sz w:val="20"/>
          <w:szCs w:val="20"/>
        </w:rPr>
        <w:t xml:space="preserve"> co</w:t>
      </w:r>
      <w:r w:rsidRPr="684FAC19" w:rsidR="542E501E">
        <w:rPr>
          <w:rFonts w:ascii="Century Gothic" w:hAnsi="Century Gothic"/>
          <w:sz w:val="20"/>
          <w:szCs w:val="20"/>
        </w:rPr>
        <w:t xml:space="preserve">nversar el hecho de asistir o que asistamos como delegación de la compañía, a </w:t>
      </w:r>
      <w:r w:rsidRPr="684FAC19" w:rsidR="542E501E">
        <w:rPr>
          <w:rFonts w:ascii="Century Gothic" w:hAnsi="Century Gothic"/>
          <w:b w:val="1"/>
          <w:bCs w:val="1"/>
          <w:sz w:val="20"/>
          <w:szCs w:val="20"/>
        </w:rPr>
        <w:t xml:space="preserve">THE LOGISTICS WORLD® |EL SUMMIT, </w:t>
      </w:r>
      <w:r w:rsidRPr="684FAC19" w:rsidR="542E501E">
        <w:rPr>
          <w:rFonts w:ascii="Century Gothic" w:hAnsi="Century Gothic"/>
          <w:sz w:val="20"/>
          <w:szCs w:val="20"/>
        </w:rPr>
        <w:t xml:space="preserve">el cual se llevará a cabo el </w:t>
      </w:r>
      <w:r w:rsidRPr="684FAC19" w:rsidR="24000234">
        <w:rPr>
          <w:rFonts w:ascii="Century Gothic" w:hAnsi="Century Gothic"/>
          <w:sz w:val="20"/>
          <w:szCs w:val="20"/>
        </w:rPr>
        <w:t>1</w:t>
      </w:r>
      <w:r w:rsidRPr="684FAC19" w:rsidR="20B7CAB2">
        <w:rPr>
          <w:rFonts w:ascii="Century Gothic" w:hAnsi="Century Gothic"/>
          <w:sz w:val="20"/>
          <w:szCs w:val="20"/>
        </w:rPr>
        <w:t>0</w:t>
      </w:r>
      <w:r w:rsidRPr="684FAC19" w:rsidR="542E501E">
        <w:rPr>
          <w:rFonts w:ascii="Century Gothic" w:hAnsi="Century Gothic"/>
          <w:sz w:val="20"/>
          <w:szCs w:val="20"/>
        </w:rPr>
        <w:t xml:space="preserve"> y </w:t>
      </w:r>
      <w:r w:rsidRPr="684FAC19" w:rsidR="6174D083">
        <w:rPr>
          <w:rFonts w:ascii="Century Gothic" w:hAnsi="Century Gothic"/>
          <w:sz w:val="20"/>
          <w:szCs w:val="20"/>
        </w:rPr>
        <w:t>1</w:t>
      </w:r>
      <w:r w:rsidRPr="684FAC19" w:rsidR="5EB25C43">
        <w:rPr>
          <w:rFonts w:ascii="Century Gothic" w:hAnsi="Century Gothic"/>
          <w:sz w:val="20"/>
          <w:szCs w:val="20"/>
        </w:rPr>
        <w:t>1</w:t>
      </w:r>
      <w:r w:rsidRPr="684FAC19" w:rsidR="542E501E">
        <w:rPr>
          <w:rFonts w:ascii="Century Gothic" w:hAnsi="Century Gothic"/>
          <w:sz w:val="20"/>
          <w:szCs w:val="20"/>
        </w:rPr>
        <w:t xml:space="preserve"> de abril de 202</w:t>
      </w:r>
      <w:r w:rsidRPr="684FAC19" w:rsidR="2448DBE3">
        <w:rPr>
          <w:rFonts w:ascii="Century Gothic" w:hAnsi="Century Gothic"/>
          <w:sz w:val="20"/>
          <w:szCs w:val="20"/>
        </w:rPr>
        <w:t>4</w:t>
      </w:r>
      <w:r w:rsidRPr="684FAC19" w:rsidR="542E501E">
        <w:rPr>
          <w:rFonts w:ascii="Century Gothic" w:hAnsi="Century Gothic"/>
          <w:sz w:val="20"/>
          <w:szCs w:val="20"/>
        </w:rPr>
        <w:t>, en Centro Citibanamex – Ciudad de México.</w:t>
      </w:r>
    </w:p>
    <w:p w:rsidRPr="008F0198" w:rsidR="008B0F78" w:rsidP="455E654E" w:rsidRDefault="008F0198" w14:paraId="6FD86478" w14:textId="6A31917A">
      <w:pPr>
        <w:pStyle w:val="Normal"/>
        <w:jc w:val="both"/>
        <w:rPr>
          <w:rFonts w:ascii="Century Gothic" w:hAnsi="Century Gothic"/>
          <w:sz w:val="20"/>
          <w:szCs w:val="20"/>
        </w:rPr>
      </w:pPr>
      <w:r w:rsidRPr="40170495" w:rsidR="4A89D3EB">
        <w:rPr>
          <w:rFonts w:ascii="Century Gothic" w:hAnsi="Century Gothic"/>
          <w:sz w:val="20"/>
          <w:szCs w:val="20"/>
        </w:rPr>
        <w:t xml:space="preserve">Este evento </w:t>
      </w:r>
      <w:r w:rsidRPr="40170495" w:rsidR="092EB91D">
        <w:rPr>
          <w:rFonts w:ascii="Century Gothic" w:hAnsi="Century Gothic"/>
          <w:sz w:val="20"/>
          <w:szCs w:val="20"/>
        </w:rPr>
        <w:t xml:space="preserve">es reconocido por ser </w:t>
      </w:r>
      <w:r w:rsidRPr="40170495" w:rsidR="4A89D3EB">
        <w:rPr>
          <w:rFonts w:ascii="Century Gothic" w:hAnsi="Century Gothic"/>
          <w:sz w:val="20"/>
          <w:szCs w:val="20"/>
        </w:rPr>
        <w:t xml:space="preserve">el Summit de logística y </w:t>
      </w:r>
      <w:proofErr w:type="spellStart"/>
      <w:r w:rsidRPr="40170495" w:rsidR="4A89D3EB">
        <w:rPr>
          <w:rFonts w:ascii="Century Gothic" w:hAnsi="Century Gothic"/>
          <w:sz w:val="20"/>
          <w:szCs w:val="20"/>
        </w:rPr>
        <w:t>supply</w:t>
      </w:r>
      <w:proofErr w:type="spellEnd"/>
      <w:r w:rsidRPr="40170495" w:rsidR="4A89D3E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40170495" w:rsidR="4A89D3EB">
        <w:rPr>
          <w:rFonts w:ascii="Century Gothic" w:hAnsi="Century Gothic"/>
          <w:sz w:val="20"/>
          <w:szCs w:val="20"/>
        </w:rPr>
        <w:t>chain</w:t>
      </w:r>
      <w:proofErr w:type="spellEnd"/>
      <w:r w:rsidRPr="40170495" w:rsidR="4A89D3EB">
        <w:rPr>
          <w:rFonts w:ascii="Century Gothic" w:hAnsi="Century Gothic"/>
          <w:sz w:val="20"/>
          <w:szCs w:val="20"/>
        </w:rPr>
        <w:t xml:space="preserve"> de mayor nivel en Latinoamérica, </w:t>
      </w:r>
      <w:r w:rsidRPr="40170495" w:rsidR="1449B2CD">
        <w:rPr>
          <w:rFonts w:ascii="Century Gothic" w:hAnsi="Century Gothic"/>
          <w:sz w:val="20"/>
          <w:szCs w:val="20"/>
        </w:rPr>
        <w:t>durante dos días es el epicentro para</w:t>
      </w:r>
      <w:r w:rsidRPr="40170495" w:rsidR="4A89D3EB">
        <w:rPr>
          <w:rFonts w:ascii="Century Gothic" w:hAnsi="Century Gothic"/>
          <w:sz w:val="20"/>
          <w:szCs w:val="20"/>
        </w:rPr>
        <w:t xml:space="preserve"> </w:t>
      </w:r>
      <w:r w:rsidRPr="40170495" w:rsidR="4A89D3EB">
        <w:rPr>
          <w:rFonts w:ascii="Century Gothic" w:hAnsi="Century Gothic"/>
          <w:sz w:val="20"/>
          <w:szCs w:val="20"/>
        </w:rPr>
        <w:t>vivir la transformación</w:t>
      </w:r>
      <w:r w:rsidRPr="40170495" w:rsidR="0F111D5F">
        <w:rPr>
          <w:rFonts w:ascii="Century Gothic" w:hAnsi="Century Gothic"/>
          <w:sz w:val="20"/>
          <w:szCs w:val="20"/>
        </w:rPr>
        <w:t xml:space="preserve"> que definirá la logística en los próximos años</w:t>
      </w:r>
      <w:r w:rsidRPr="40170495" w:rsidR="01AAE7EE">
        <w:rPr>
          <w:rFonts w:ascii="Century Gothic" w:hAnsi="Century Gothic"/>
          <w:sz w:val="20"/>
          <w:szCs w:val="20"/>
        </w:rPr>
        <w:t>.</w:t>
      </w:r>
    </w:p>
    <w:p w:rsidRPr="008F0198" w:rsidR="008B0F78" w:rsidP="455E654E" w:rsidRDefault="008F0198" w14:paraId="00D22B4C" w14:textId="3E466EB1">
      <w:pPr>
        <w:pStyle w:val="Normal"/>
        <w:jc w:val="both"/>
        <w:rPr>
          <w:rFonts w:ascii="Century Gothic" w:hAnsi="Century Gothic"/>
          <w:sz w:val="20"/>
          <w:szCs w:val="20"/>
        </w:rPr>
      </w:pPr>
      <w:r w:rsidRPr="40170495" w:rsidR="14767FDD">
        <w:rPr>
          <w:rFonts w:ascii="Century Gothic" w:hAnsi="Century Gothic"/>
          <w:sz w:val="20"/>
          <w:szCs w:val="20"/>
        </w:rPr>
        <w:t xml:space="preserve">Participar en </w:t>
      </w:r>
      <w:r w:rsidRPr="40170495" w:rsidR="123A7620">
        <w:rPr>
          <w:rFonts w:ascii="Century Gothic" w:hAnsi="Century Gothic"/>
          <w:sz w:val="20"/>
          <w:szCs w:val="20"/>
        </w:rPr>
        <w:t>EL</w:t>
      </w:r>
      <w:r w:rsidRPr="40170495" w:rsidR="14767FDD">
        <w:rPr>
          <w:rFonts w:ascii="Century Gothic" w:hAnsi="Century Gothic"/>
          <w:sz w:val="20"/>
          <w:szCs w:val="20"/>
        </w:rPr>
        <w:t xml:space="preserve"> SUMMIT nos ofrece una oportunidad única </w:t>
      </w:r>
      <w:r w:rsidRPr="40170495" w:rsidR="14767FDD">
        <w:rPr>
          <w:rFonts w:ascii="Century Gothic" w:hAnsi="Century Gothic"/>
          <w:sz w:val="20"/>
          <w:szCs w:val="20"/>
        </w:rPr>
        <w:t>escasamente disponible en México</w:t>
      </w:r>
      <w:r w:rsidRPr="40170495" w:rsidR="531B650E">
        <w:rPr>
          <w:rFonts w:ascii="Century Gothic" w:hAnsi="Century Gothic"/>
          <w:sz w:val="20"/>
          <w:szCs w:val="20"/>
        </w:rPr>
        <w:t xml:space="preserve">, al capacitarnos directamente </w:t>
      </w:r>
      <w:r w:rsidRPr="40170495" w:rsidR="531B650E">
        <w:rPr>
          <w:rFonts w:ascii="Century Gothic" w:hAnsi="Century Gothic"/>
          <w:sz w:val="20"/>
          <w:szCs w:val="20"/>
        </w:rPr>
        <w:t>con los</w:t>
      </w:r>
      <w:r w:rsidRPr="40170495" w:rsidR="531B650E">
        <w:rPr>
          <w:rFonts w:ascii="Century Gothic" w:hAnsi="Century Gothic"/>
          <w:sz w:val="20"/>
          <w:szCs w:val="20"/>
        </w:rPr>
        <w:t xml:space="preserve"> más renombrados referentes mundiales </w:t>
      </w:r>
      <w:r w:rsidRPr="40170495" w:rsidR="11C04A40">
        <w:rPr>
          <w:rFonts w:ascii="Century Gothic" w:hAnsi="Century Gothic"/>
          <w:sz w:val="20"/>
          <w:szCs w:val="20"/>
        </w:rPr>
        <w:t xml:space="preserve">de </w:t>
      </w:r>
      <w:r w:rsidRPr="40170495" w:rsidR="11C04A40">
        <w:rPr>
          <w:rFonts w:ascii="Century Gothic" w:hAnsi="Century Gothic"/>
          <w:sz w:val="20"/>
          <w:szCs w:val="20"/>
        </w:rPr>
        <w:t>la industria</w:t>
      </w:r>
      <w:r w:rsidRPr="40170495" w:rsidR="246FDB4A">
        <w:rPr>
          <w:rFonts w:ascii="Century Gothic" w:hAnsi="Century Gothic"/>
          <w:sz w:val="20"/>
          <w:szCs w:val="20"/>
        </w:rPr>
        <w:t>.</w:t>
      </w:r>
    </w:p>
    <w:p w:rsidRPr="008F0198" w:rsidR="008B0F78" w:rsidP="455E654E" w:rsidRDefault="008F0198" w14:paraId="6EE76164" w14:textId="71DE4BD5">
      <w:pPr>
        <w:pStyle w:val="Normal"/>
        <w:jc w:val="both"/>
        <w:rPr>
          <w:rFonts w:ascii="Century Gothic" w:hAnsi="Century Gothic"/>
          <w:sz w:val="20"/>
          <w:szCs w:val="20"/>
        </w:rPr>
      </w:pPr>
      <w:r w:rsidRPr="2FE90BA7" w:rsidR="246FDB4A">
        <w:rPr>
          <w:rFonts w:ascii="Century Gothic" w:hAnsi="Century Gothic"/>
          <w:sz w:val="20"/>
          <w:szCs w:val="20"/>
        </w:rPr>
        <w:t xml:space="preserve">También </w:t>
      </w:r>
      <w:r w:rsidRPr="2FE90BA7" w:rsidR="246FDB4A">
        <w:rPr>
          <w:rFonts w:ascii="Century Gothic" w:hAnsi="Century Gothic"/>
          <w:sz w:val="20"/>
          <w:szCs w:val="20"/>
        </w:rPr>
        <w:t xml:space="preserve">es el momento ideal de compartir experiencias </w:t>
      </w:r>
      <w:r w:rsidRPr="2FE90BA7" w:rsidR="1EFC3FB2">
        <w:rPr>
          <w:rFonts w:ascii="Century Gothic" w:hAnsi="Century Gothic"/>
          <w:sz w:val="20"/>
          <w:szCs w:val="20"/>
        </w:rPr>
        <w:t xml:space="preserve">y claves </w:t>
      </w:r>
      <w:r w:rsidRPr="2FE90BA7" w:rsidR="6B43CAD6">
        <w:rPr>
          <w:rFonts w:ascii="Century Gothic" w:hAnsi="Century Gothic"/>
          <w:sz w:val="20"/>
          <w:szCs w:val="20"/>
        </w:rPr>
        <w:t>estratégicas</w:t>
      </w:r>
      <w:r w:rsidRPr="2FE90BA7" w:rsidR="44B3D92D">
        <w:rPr>
          <w:rFonts w:ascii="Century Gothic" w:hAnsi="Century Gothic"/>
          <w:sz w:val="20"/>
          <w:szCs w:val="20"/>
        </w:rPr>
        <w:t>,</w:t>
      </w:r>
      <w:r w:rsidRPr="2FE90BA7" w:rsidR="1EFC3FB2">
        <w:rPr>
          <w:rFonts w:ascii="Century Gothic" w:hAnsi="Century Gothic"/>
          <w:sz w:val="20"/>
          <w:szCs w:val="20"/>
        </w:rPr>
        <w:t xml:space="preserve"> ya que </w:t>
      </w:r>
      <w:r w:rsidRPr="2FE90BA7" w:rsidR="6407BB47">
        <w:rPr>
          <w:rFonts w:ascii="Century Gothic" w:hAnsi="Century Gothic"/>
          <w:sz w:val="20"/>
          <w:szCs w:val="20"/>
        </w:rPr>
        <w:t>además</w:t>
      </w:r>
      <w:r w:rsidRPr="2FE90BA7" w:rsidR="1EFC3FB2">
        <w:rPr>
          <w:rFonts w:ascii="Century Gothic" w:hAnsi="Century Gothic"/>
          <w:sz w:val="20"/>
          <w:szCs w:val="20"/>
        </w:rPr>
        <w:t xml:space="preserve"> </w:t>
      </w:r>
      <w:r w:rsidRPr="2FE90BA7" w:rsidR="3C984112">
        <w:rPr>
          <w:rFonts w:ascii="Century Gothic" w:hAnsi="Century Gothic"/>
          <w:sz w:val="20"/>
          <w:szCs w:val="20"/>
        </w:rPr>
        <w:t xml:space="preserve">de poder ser parte de </w:t>
      </w:r>
      <w:r w:rsidRPr="2FE90BA7" w:rsidR="3C984112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conferencias internacionales del más alto nive</w:t>
      </w:r>
      <w:r w:rsidRPr="2FE90BA7" w:rsidR="3C984112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l</w:t>
      </w:r>
      <w:r w:rsidRPr="2FE90BA7" w:rsidR="3C984112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,</w:t>
      </w:r>
      <w:r w:rsidRPr="2FE90BA7" w:rsidR="1EFC3FB2">
        <w:rPr>
          <w:rFonts w:ascii="Century Gothic" w:hAnsi="Century Gothic"/>
          <w:b w:val="1"/>
          <w:bCs w:val="1"/>
          <w:sz w:val="20"/>
          <w:szCs w:val="20"/>
        </w:rPr>
        <w:t xml:space="preserve"> </w:t>
      </w:r>
      <w:r w:rsidRPr="2FE90BA7" w:rsidR="7AC72D3B">
        <w:rPr>
          <w:rFonts w:ascii="Century Gothic" w:hAnsi="Century Gothic"/>
          <w:b w:val="1"/>
          <w:bCs w:val="1"/>
          <w:sz w:val="20"/>
          <w:szCs w:val="20"/>
        </w:rPr>
        <w:t xml:space="preserve">al </w:t>
      </w:r>
      <w:r w:rsidRPr="2FE90BA7" w:rsidR="7AC72D3B">
        <w:rPr>
          <w:rFonts w:ascii="Century Gothic" w:hAnsi="Century Gothic"/>
          <w:b w:val="1"/>
          <w:bCs w:val="1"/>
          <w:sz w:val="20"/>
          <w:szCs w:val="20"/>
        </w:rPr>
        <w:t xml:space="preserve">adquirir el </w:t>
      </w:r>
      <w:r w:rsidRPr="2FE90BA7" w:rsidR="05067C86">
        <w:rPr>
          <w:rFonts w:ascii="Century Gothic" w:hAnsi="Century Gothic"/>
          <w:b w:val="1"/>
          <w:bCs w:val="1"/>
          <w:sz w:val="20"/>
          <w:szCs w:val="20"/>
        </w:rPr>
        <w:t>PASE DORADO</w:t>
      </w:r>
      <w:r w:rsidRPr="2FE90BA7" w:rsidR="7AC72D3B">
        <w:rPr>
          <w:rFonts w:ascii="Century Gothic" w:hAnsi="Century Gothic"/>
          <w:sz w:val="20"/>
          <w:szCs w:val="20"/>
        </w:rPr>
        <w:t xml:space="preserve"> </w:t>
      </w:r>
      <w:r w:rsidRPr="2FE90BA7" w:rsidR="1EFC3FB2">
        <w:rPr>
          <w:rFonts w:ascii="Century Gothic" w:hAnsi="Century Gothic"/>
          <w:sz w:val="20"/>
          <w:szCs w:val="20"/>
        </w:rPr>
        <w:t>podemos</w:t>
      </w:r>
      <w:r w:rsidRPr="2FE90BA7" w:rsidR="1EFC3FB2">
        <w:rPr>
          <w:rFonts w:ascii="Century Gothic" w:hAnsi="Century Gothic"/>
          <w:sz w:val="20"/>
          <w:szCs w:val="20"/>
        </w:rPr>
        <w:t>:</w:t>
      </w:r>
    </w:p>
    <w:p w:rsidRPr="008F0198" w:rsidR="008B0F78" w:rsidP="078EE258" w:rsidRDefault="008F0198" w14:paraId="610FF5B7" w14:textId="7926EE7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50E89F4A" w:rsidR="150E243F">
        <w:rPr>
          <w:rFonts w:ascii="Century Gothic" w:hAnsi="Century Gothic"/>
          <w:sz w:val="20"/>
          <w:szCs w:val="20"/>
        </w:rPr>
        <w:t>Acceder al p</w:t>
      </w:r>
      <w:r w:rsidRPr="50E89F4A" w:rsidR="115DC378">
        <w:rPr>
          <w:rFonts w:ascii="Century Gothic" w:hAnsi="Century Gothic"/>
          <w:sz w:val="20"/>
          <w:szCs w:val="20"/>
        </w:rPr>
        <w:t>iso de exposición con má</w:t>
      </w:r>
      <w:r w:rsidRPr="50E89F4A" w:rsidR="115DC378">
        <w:rPr>
          <w:rFonts w:ascii="Century Gothic" w:hAnsi="Century Gothic"/>
          <w:sz w:val="20"/>
          <w:szCs w:val="20"/>
        </w:rPr>
        <w:t xml:space="preserve">s de </w:t>
      </w:r>
      <w:r w:rsidRPr="50E89F4A" w:rsidR="67111537">
        <w:rPr>
          <w:rFonts w:ascii="Century Gothic" w:hAnsi="Century Gothic"/>
          <w:b w:val="1"/>
          <w:bCs w:val="1"/>
          <w:sz w:val="20"/>
          <w:szCs w:val="20"/>
        </w:rPr>
        <w:t>550</w:t>
      </w:r>
      <w:r w:rsidRPr="50E89F4A" w:rsidR="115DC378">
        <w:rPr>
          <w:rFonts w:ascii="Century Gothic" w:hAnsi="Century Gothic"/>
          <w:b w:val="1"/>
          <w:bCs w:val="1"/>
          <w:sz w:val="20"/>
          <w:szCs w:val="20"/>
        </w:rPr>
        <w:t xml:space="preserve"> proveedores</w:t>
      </w:r>
      <w:r w:rsidRPr="50E89F4A" w:rsidR="115DC378">
        <w:rPr>
          <w:rFonts w:ascii="Century Gothic" w:hAnsi="Century Gothic"/>
          <w:sz w:val="20"/>
          <w:szCs w:val="20"/>
        </w:rPr>
        <w:t xml:space="preserve"> especializados.</w:t>
      </w:r>
    </w:p>
    <w:p w:rsidRPr="008F0198" w:rsidR="008B0F78" w:rsidP="078EE258" w:rsidRDefault="008F0198" w14:paraId="66B6171B" w14:textId="23538C4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sz w:val="20"/>
          <w:szCs w:val="20"/>
        </w:rPr>
      </w:pPr>
      <w:r w:rsidRPr="50E89F4A" w:rsidR="59956DB2">
        <w:rPr>
          <w:rFonts w:ascii="Century Gothic" w:hAnsi="Century Gothic"/>
          <w:sz w:val="20"/>
          <w:szCs w:val="20"/>
        </w:rPr>
        <w:t xml:space="preserve">Realizar </w:t>
      </w:r>
      <w:r w:rsidRPr="50E89F4A" w:rsidR="115DC378">
        <w:rPr>
          <w:rFonts w:ascii="Century Gothic" w:hAnsi="Century Gothic"/>
          <w:b w:val="1"/>
          <w:bCs w:val="1"/>
          <w:sz w:val="20"/>
          <w:szCs w:val="20"/>
        </w:rPr>
        <w:t>Networking</w:t>
      </w:r>
      <w:r w:rsidRPr="50E89F4A" w:rsidR="115DC378">
        <w:rPr>
          <w:rFonts w:ascii="Century Gothic" w:hAnsi="Century Gothic"/>
          <w:sz w:val="20"/>
          <w:szCs w:val="20"/>
        </w:rPr>
        <w:t xml:space="preserve"> con más de </w:t>
      </w:r>
      <w:r w:rsidRPr="50E89F4A" w:rsidR="44B8B828">
        <w:rPr>
          <w:rFonts w:ascii="Century Gothic" w:hAnsi="Century Gothic"/>
          <w:sz w:val="20"/>
          <w:szCs w:val="20"/>
        </w:rPr>
        <w:t>22,800</w:t>
      </w:r>
      <w:r w:rsidRPr="50E89F4A" w:rsidR="115DC378">
        <w:rPr>
          <w:rFonts w:ascii="Century Gothic" w:hAnsi="Century Gothic"/>
          <w:sz w:val="20"/>
          <w:szCs w:val="20"/>
        </w:rPr>
        <w:t xml:space="preserve"> colegas de la industria.</w:t>
      </w:r>
    </w:p>
    <w:p w:rsidRPr="008F0198" w:rsidR="008B0F78" w:rsidP="078EE258" w:rsidRDefault="008F0198" w14:paraId="5FFFA269" w14:textId="0E9D913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noProof w:val="0"/>
          <w:sz w:val="20"/>
          <w:szCs w:val="20"/>
          <w:lang w:val="es-MX"/>
        </w:rPr>
      </w:pPr>
      <w:r w:rsidRPr="2FE90BA7" w:rsidR="13137156">
        <w:rPr>
          <w:rFonts w:ascii="Century Gothic" w:hAnsi="Century Gothic"/>
          <w:noProof w:val="0"/>
          <w:sz w:val="20"/>
          <w:szCs w:val="20"/>
          <w:lang w:val="es-MX"/>
        </w:rPr>
        <w:t xml:space="preserve">Tener </w:t>
      </w:r>
      <w:r w:rsidRPr="2FE90BA7" w:rsidR="3CC14D23">
        <w:rPr>
          <w:rFonts w:ascii="Century Gothic" w:hAnsi="Century Gothic"/>
          <w:noProof w:val="0"/>
          <w:sz w:val="20"/>
          <w:szCs w:val="20"/>
          <w:lang w:val="es-MX"/>
        </w:rPr>
        <w:t>d</w:t>
      </w:r>
      <w:r w:rsidRPr="2FE90BA7" w:rsidR="115DC378">
        <w:rPr>
          <w:rFonts w:ascii="Century Gothic" w:hAnsi="Century Gothic"/>
          <w:noProof w:val="0"/>
          <w:sz w:val="20"/>
          <w:szCs w:val="20"/>
          <w:lang w:val="es-MX"/>
        </w:rPr>
        <w:t>esayunos y comidas ambos días</w:t>
      </w:r>
      <w:r w:rsidRPr="2FE90BA7" w:rsidR="0379D19F">
        <w:rPr>
          <w:rFonts w:ascii="Century Gothic" w:hAnsi="Century Gothic"/>
          <w:noProof w:val="0"/>
          <w:sz w:val="20"/>
          <w:szCs w:val="20"/>
          <w:lang w:val="es-MX"/>
        </w:rPr>
        <w:t>.</w:t>
      </w:r>
    </w:p>
    <w:p w:rsidRPr="008F0198" w:rsidR="008B0F78" w:rsidP="078EE258" w:rsidRDefault="008F0198" w14:paraId="2F9801FE" w14:textId="5273B49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noProof w:val="0"/>
          <w:sz w:val="20"/>
          <w:szCs w:val="20"/>
          <w:lang w:val="es-MX"/>
        </w:rPr>
      </w:pPr>
      <w:r w:rsidRPr="2FE90BA7" w:rsidR="6769C93F">
        <w:rPr>
          <w:rFonts w:ascii="Century Gothic" w:hAnsi="Century Gothic"/>
          <w:noProof w:val="0"/>
          <w:sz w:val="20"/>
          <w:szCs w:val="20"/>
          <w:lang w:val="es-MX"/>
        </w:rPr>
        <w:t xml:space="preserve">Ingresar al </w:t>
      </w:r>
      <w:r w:rsidRPr="2FE90BA7" w:rsidR="115DC378">
        <w:rPr>
          <w:rFonts w:ascii="Century Gothic" w:hAnsi="Century Gothic"/>
          <w:noProof w:val="0"/>
          <w:sz w:val="20"/>
          <w:szCs w:val="20"/>
          <w:lang w:val="es-MX"/>
        </w:rPr>
        <w:t>Lounge VIP</w:t>
      </w:r>
      <w:r w:rsidRPr="2FE90BA7" w:rsidR="0379D19F">
        <w:rPr>
          <w:rFonts w:ascii="Century Gothic" w:hAnsi="Century Gothic"/>
          <w:noProof w:val="0"/>
          <w:sz w:val="20"/>
          <w:szCs w:val="20"/>
          <w:lang w:val="es-MX"/>
        </w:rPr>
        <w:t>.</w:t>
      </w:r>
    </w:p>
    <w:p w:rsidRPr="008F0198" w:rsidR="008B0F78" w:rsidP="50E89F4A" w:rsidRDefault="008F0198" w14:paraId="410F669D" w14:textId="18972D2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noProof w:val="0"/>
          <w:lang w:val="es-MX"/>
        </w:rPr>
      </w:pP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>Acce</w:t>
      </w:r>
      <w:r w:rsidRPr="50E89F4A" w:rsidR="1EE1379A">
        <w:rPr>
          <w:rFonts w:ascii="Century Gothic" w:hAnsi="Century Gothic"/>
          <w:noProof w:val="0"/>
          <w:sz w:val="20"/>
          <w:szCs w:val="20"/>
          <w:lang w:val="es-MX"/>
        </w:rPr>
        <w:t>der de forma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 xml:space="preserve"> prioritar</w:t>
      </w:r>
      <w:r w:rsidRPr="50E89F4A" w:rsidR="6D434A98">
        <w:rPr>
          <w:rFonts w:ascii="Century Gothic" w:hAnsi="Century Gothic"/>
          <w:noProof w:val="0"/>
          <w:sz w:val="20"/>
          <w:szCs w:val="20"/>
          <w:lang w:val="es-MX"/>
        </w:rPr>
        <w:t>ia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 xml:space="preserve"> a la Conferencia Magistral, </w:t>
      </w:r>
      <w:r w:rsidRPr="50E89F4A" w:rsidR="08D89B07">
        <w:rPr>
          <w:rFonts w:ascii="Century Gothic" w:hAnsi="Century Gothic"/>
          <w:noProof w:val="0"/>
          <w:sz w:val="20"/>
          <w:szCs w:val="20"/>
          <w:lang w:val="es-MX"/>
        </w:rPr>
        <w:t xml:space="preserve">más de </w:t>
      </w:r>
      <w:r w:rsidRPr="50E89F4A" w:rsidR="2D1A580C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5</w:t>
      </w:r>
      <w:r w:rsidRPr="50E89F4A" w:rsidR="08D89B07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 xml:space="preserve">0 </w:t>
      </w:r>
      <w:r w:rsidRPr="50E89F4A" w:rsidR="115DC378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Logistics</w:t>
      </w:r>
      <w:r w:rsidRPr="50E89F4A" w:rsidR="115DC378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 xml:space="preserve"> </w:t>
      </w:r>
      <w:r w:rsidRPr="50E89F4A" w:rsidR="115DC378">
        <w:rPr>
          <w:rFonts w:ascii="Century Gothic" w:hAnsi="Century Gothic"/>
          <w:b w:val="1"/>
          <w:bCs w:val="1"/>
          <w:noProof w:val="0"/>
          <w:sz w:val="20"/>
          <w:szCs w:val="20"/>
          <w:lang w:val="es-MX"/>
        </w:rPr>
        <w:t>Talks</w:t>
      </w:r>
      <w:r w:rsidRPr="50E89F4A" w:rsidR="5653BAFB">
        <w:rPr>
          <w:rFonts w:ascii="Century Gothic" w:hAnsi="Century Gothic"/>
          <w:noProof w:val="0"/>
          <w:sz w:val="20"/>
          <w:szCs w:val="20"/>
          <w:lang w:val="es-MX"/>
        </w:rPr>
        <w:t xml:space="preserve">, 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>Congreso de Comercio Exterior</w:t>
      </w:r>
      <w:r w:rsidRPr="50E89F4A" w:rsidR="0DC0C401">
        <w:rPr>
          <w:rFonts w:ascii="Century Gothic" w:hAnsi="Century Gothic"/>
          <w:noProof w:val="0"/>
          <w:sz w:val="20"/>
          <w:szCs w:val="20"/>
          <w:lang w:val="es-MX"/>
        </w:rPr>
        <w:t xml:space="preserve"> y</w:t>
      </w:r>
      <w:r w:rsidRPr="50E89F4A" w:rsidR="26D11A10">
        <w:rPr>
          <w:rFonts w:ascii="Century Gothic" w:hAnsi="Century Gothic"/>
          <w:noProof w:val="0"/>
          <w:sz w:val="20"/>
          <w:szCs w:val="20"/>
          <w:lang w:val="es-MX"/>
        </w:rPr>
        <w:t xml:space="preserve"> </w:t>
      </w:r>
      <w:r w:rsidRPr="50E89F4A" w:rsidR="13A3284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s-MX"/>
        </w:rPr>
        <w:t>Summit de E-Commerce y Última milla</w:t>
      </w:r>
    </w:p>
    <w:p w:rsidRPr="008F0198" w:rsidR="008B0F78" w:rsidP="078EE258" w:rsidRDefault="008F0198" w14:paraId="26918987" w14:textId="23E4B3A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noProof w:val="0"/>
          <w:sz w:val="20"/>
          <w:szCs w:val="20"/>
          <w:lang w:val="es-MX"/>
        </w:rPr>
      </w:pPr>
      <w:r w:rsidRPr="50E89F4A" w:rsidR="74A79C0F">
        <w:rPr>
          <w:rFonts w:ascii="Century Gothic" w:hAnsi="Century Gothic"/>
          <w:noProof w:val="0"/>
          <w:sz w:val="20"/>
          <w:szCs w:val="20"/>
          <w:lang w:val="es-MX"/>
        </w:rPr>
        <w:t xml:space="preserve">Obtener 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 xml:space="preserve">5 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>Pases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 xml:space="preserve"> Plata</w:t>
      </w:r>
      <w:r w:rsidRPr="50E89F4A" w:rsidR="5A1370F0">
        <w:rPr>
          <w:rFonts w:ascii="Century Gothic" w:hAnsi="Century Gothic"/>
          <w:noProof w:val="0"/>
          <w:sz w:val="20"/>
          <w:szCs w:val="20"/>
          <w:lang w:val="es-MX"/>
        </w:rPr>
        <w:t xml:space="preserve">. </w:t>
      </w:r>
      <w:r w:rsidRPr="50E89F4A" w:rsidR="5CCFD571">
        <w:rPr>
          <w:rFonts w:ascii="Century Gothic" w:hAnsi="Century Gothic"/>
          <w:noProof w:val="0"/>
          <w:sz w:val="20"/>
          <w:szCs w:val="20"/>
          <w:lang w:val="es-MX"/>
        </w:rPr>
        <w:t xml:space="preserve">Para colegas de la empresa con </w:t>
      </w:r>
      <w:r w:rsidRPr="50E89F4A" w:rsidR="5CCFD571">
        <w:rPr>
          <w:rFonts w:ascii="Century Gothic" w:hAnsi="Century Gothic"/>
          <w:noProof w:val="0"/>
          <w:sz w:val="20"/>
          <w:szCs w:val="20"/>
          <w:lang w:val="es-MX"/>
        </w:rPr>
        <w:t>acceso al piso de expo</w:t>
      </w:r>
      <w:r w:rsidRPr="50E89F4A" w:rsidR="3AF6C19E">
        <w:rPr>
          <w:rFonts w:ascii="Century Gothic" w:hAnsi="Century Gothic"/>
          <w:noProof w:val="0"/>
          <w:sz w:val="20"/>
          <w:szCs w:val="20"/>
          <w:lang w:val="es-MX"/>
        </w:rPr>
        <w:t xml:space="preserve"> y otros beneficios ex</w:t>
      </w:r>
      <w:r w:rsidRPr="50E89F4A" w:rsidR="40F7908F">
        <w:rPr>
          <w:rFonts w:ascii="Century Gothic" w:hAnsi="Century Gothic"/>
          <w:noProof w:val="0"/>
          <w:sz w:val="20"/>
          <w:szCs w:val="20"/>
          <w:lang w:val="es-MX"/>
        </w:rPr>
        <w:t>c</w:t>
      </w:r>
      <w:r w:rsidRPr="50E89F4A" w:rsidR="3AF6C19E">
        <w:rPr>
          <w:rFonts w:ascii="Century Gothic" w:hAnsi="Century Gothic"/>
          <w:noProof w:val="0"/>
          <w:sz w:val="20"/>
          <w:szCs w:val="20"/>
          <w:lang w:val="es-MX"/>
        </w:rPr>
        <w:t>lusivos</w:t>
      </w:r>
      <w:r w:rsidRPr="50E89F4A" w:rsidR="0AA99BB2">
        <w:rPr>
          <w:rFonts w:ascii="Century Gothic" w:hAnsi="Century Gothic"/>
          <w:noProof w:val="0"/>
          <w:sz w:val="20"/>
          <w:szCs w:val="20"/>
          <w:lang w:val="es-MX"/>
        </w:rPr>
        <w:t xml:space="preserve"> (No acceso a EL SUMMIT).</w:t>
      </w:r>
    </w:p>
    <w:p w:rsidRPr="008F0198" w:rsidR="008B0F78" w:rsidP="078EE258" w:rsidRDefault="008F0198" w14:paraId="6165CC26" w14:textId="42BF504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noProof w:val="0"/>
          <w:sz w:val="20"/>
          <w:szCs w:val="20"/>
          <w:lang w:val="es-MX"/>
        </w:rPr>
      </w:pPr>
      <w:r w:rsidRPr="50E89F4A" w:rsidR="50F2B2A0">
        <w:rPr>
          <w:rFonts w:ascii="Century Gothic" w:hAnsi="Century Gothic"/>
          <w:noProof w:val="0"/>
          <w:sz w:val="20"/>
          <w:szCs w:val="20"/>
          <w:lang w:val="es-MX"/>
        </w:rPr>
        <w:t>Tener a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>tención personalizada</w:t>
      </w:r>
      <w:r w:rsidRPr="50E89F4A" w:rsidR="6F153EDD">
        <w:rPr>
          <w:rFonts w:ascii="Century Gothic" w:hAnsi="Century Gothic"/>
          <w:noProof w:val="0"/>
          <w:sz w:val="20"/>
          <w:szCs w:val="20"/>
          <w:lang w:val="es-MX"/>
        </w:rPr>
        <w:t>.</w:t>
      </w:r>
    </w:p>
    <w:p w:rsidRPr="008F0198" w:rsidR="008B0F78" w:rsidP="078EE258" w:rsidRDefault="008F0198" w14:paraId="40535EB9" w14:textId="28F330D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entury Gothic" w:hAnsi="Century Gothic"/>
          <w:noProof w:val="0"/>
          <w:sz w:val="20"/>
          <w:szCs w:val="20"/>
          <w:lang w:val="es-MX"/>
        </w:rPr>
      </w:pPr>
      <w:r w:rsidRPr="50E89F4A" w:rsidR="5F5B1B82">
        <w:rPr>
          <w:rFonts w:ascii="Century Gothic" w:hAnsi="Century Gothic"/>
          <w:noProof w:val="0"/>
          <w:sz w:val="20"/>
          <w:szCs w:val="20"/>
          <w:lang w:val="es-MX"/>
        </w:rPr>
        <w:t>Recibir m</w:t>
      </w:r>
      <w:r w:rsidRPr="50E89F4A" w:rsidR="115DC378">
        <w:rPr>
          <w:rFonts w:ascii="Century Gothic" w:hAnsi="Century Gothic"/>
          <w:noProof w:val="0"/>
          <w:sz w:val="20"/>
          <w:szCs w:val="20"/>
          <w:lang w:val="es-MX"/>
        </w:rPr>
        <w:t>aterial de apoyo</w:t>
      </w:r>
      <w:r w:rsidRPr="50E89F4A" w:rsidR="101302F5">
        <w:rPr>
          <w:rFonts w:ascii="Century Gothic" w:hAnsi="Century Gothic"/>
          <w:noProof w:val="0"/>
          <w:sz w:val="20"/>
          <w:szCs w:val="20"/>
          <w:lang w:val="es-MX"/>
        </w:rPr>
        <w:t>.</w:t>
      </w:r>
    </w:p>
    <w:p w:rsidR="00D86C0A" w:rsidP="078EE258" w:rsidRDefault="004C0298" w14:paraId="2B368209" w14:textId="3744C4EE">
      <w:pPr>
        <w:pStyle w:val="Normal"/>
        <w:jc w:val="both"/>
        <w:rPr>
          <w:rFonts w:ascii="Century Gothic" w:hAnsi="Century Gothic"/>
          <w:sz w:val="20"/>
          <w:szCs w:val="20"/>
        </w:rPr>
      </w:pPr>
      <w:r w:rsidRPr="684FAC19" w:rsidR="42314C60">
        <w:rPr>
          <w:rFonts w:ascii="Century Gothic" w:hAnsi="Century Gothic"/>
          <w:sz w:val="20"/>
          <w:szCs w:val="20"/>
        </w:rPr>
        <w:t xml:space="preserve">El costo </w:t>
      </w:r>
      <w:r w:rsidRPr="684FAC19" w:rsidR="74D68FDF">
        <w:rPr>
          <w:rFonts w:ascii="Century Gothic" w:hAnsi="Century Gothic"/>
          <w:sz w:val="20"/>
          <w:szCs w:val="20"/>
        </w:rPr>
        <w:t xml:space="preserve">normal </w:t>
      </w:r>
      <w:r w:rsidRPr="684FAC19" w:rsidR="42314C60">
        <w:rPr>
          <w:rFonts w:ascii="Century Gothic" w:hAnsi="Century Gothic"/>
          <w:sz w:val="20"/>
          <w:szCs w:val="20"/>
        </w:rPr>
        <w:t xml:space="preserve">de cada </w:t>
      </w:r>
      <w:r w:rsidRPr="684FAC19" w:rsidR="64A79820">
        <w:rPr>
          <w:rFonts w:ascii="Century Gothic" w:hAnsi="Century Gothic"/>
          <w:sz w:val="20"/>
          <w:szCs w:val="20"/>
        </w:rPr>
        <w:t>PASE DORADO</w:t>
      </w:r>
      <w:r w:rsidRPr="684FAC19" w:rsidR="42314C60">
        <w:rPr>
          <w:rFonts w:ascii="Century Gothic" w:hAnsi="Century Gothic"/>
          <w:sz w:val="20"/>
          <w:szCs w:val="20"/>
        </w:rPr>
        <w:t xml:space="preserve"> es</w:t>
      </w:r>
      <w:r w:rsidRPr="684FAC19" w:rsidR="2D9910CF">
        <w:rPr>
          <w:rFonts w:ascii="Century Gothic" w:hAnsi="Century Gothic"/>
          <w:sz w:val="20"/>
          <w:szCs w:val="20"/>
        </w:rPr>
        <w:t xml:space="preserve"> de</w:t>
      </w:r>
      <w:r w:rsidRPr="684FAC19" w:rsidR="42314C60">
        <w:rPr>
          <w:rFonts w:ascii="Century Gothic" w:hAnsi="Century Gothic"/>
          <w:sz w:val="20"/>
          <w:szCs w:val="20"/>
        </w:rPr>
        <w:t xml:space="preserve"> </w:t>
      </w:r>
      <w:r w:rsidRPr="684FAC19" w:rsidR="3CBAC612">
        <w:rPr>
          <w:rFonts w:ascii="Century Gothic" w:hAnsi="Century Gothic"/>
          <w:sz w:val="20"/>
          <w:szCs w:val="20"/>
        </w:rPr>
        <w:t>$</w:t>
      </w:r>
      <w:r w:rsidRPr="684FAC19" w:rsidR="18D70990">
        <w:rPr>
          <w:rFonts w:ascii="Century Gothic" w:hAnsi="Century Gothic"/>
          <w:sz w:val="20"/>
          <w:szCs w:val="20"/>
        </w:rPr>
        <w:t>17,000.00</w:t>
      </w:r>
      <w:r w:rsidRPr="684FAC19" w:rsidR="3F139F55">
        <w:rPr>
          <w:rFonts w:ascii="Century Gothic" w:hAnsi="Century Gothic"/>
          <w:sz w:val="20"/>
          <w:szCs w:val="20"/>
        </w:rPr>
        <w:t xml:space="preserve"> </w:t>
      </w:r>
      <w:r w:rsidRPr="684FAC19" w:rsidR="52EB8422">
        <w:rPr>
          <w:rFonts w:ascii="Century Gothic" w:hAnsi="Century Gothic"/>
          <w:sz w:val="20"/>
          <w:szCs w:val="20"/>
        </w:rPr>
        <w:t>MXN +</w:t>
      </w:r>
      <w:r w:rsidRPr="684FAC19" w:rsidR="0CEB8368">
        <w:rPr>
          <w:rFonts w:ascii="Century Gothic" w:hAnsi="Century Gothic"/>
          <w:sz w:val="20"/>
          <w:szCs w:val="20"/>
        </w:rPr>
        <w:t xml:space="preserve"> IVA,</w:t>
      </w:r>
      <w:r w:rsidRPr="684FAC19" w:rsidR="42314C60">
        <w:rPr>
          <w:rFonts w:ascii="Century Gothic" w:hAnsi="Century Gothic"/>
          <w:sz w:val="20"/>
          <w:szCs w:val="20"/>
        </w:rPr>
        <w:t xml:space="preserve"> </w:t>
      </w:r>
      <w:r w:rsidRPr="684FAC19" w:rsidR="3CBAC612">
        <w:rPr>
          <w:rFonts w:ascii="Century Gothic" w:hAnsi="Century Gothic"/>
          <w:sz w:val="20"/>
          <w:szCs w:val="20"/>
        </w:rPr>
        <w:t xml:space="preserve">pero </w:t>
      </w:r>
      <w:r w:rsidRPr="684FAC19" w:rsidR="3CBAC612">
        <w:rPr>
          <w:rFonts w:ascii="Century Gothic" w:hAnsi="Century Gothic"/>
          <w:sz w:val="20"/>
          <w:szCs w:val="20"/>
        </w:rPr>
        <w:t xml:space="preserve">en este momento tiene una promoción del </w:t>
      </w:r>
      <w:r w:rsidRPr="684FAC19" w:rsidR="3CBAC612">
        <w:rPr>
          <w:rFonts w:ascii="Century Gothic" w:hAnsi="Century Gothic"/>
          <w:b w:val="1"/>
          <w:bCs w:val="1"/>
          <w:sz w:val="20"/>
          <w:szCs w:val="20"/>
        </w:rPr>
        <w:t>40% de descuento</w:t>
      </w:r>
      <w:r w:rsidRPr="684FAC19" w:rsidR="203FDB08">
        <w:rPr>
          <w:rFonts w:ascii="Century Gothic" w:hAnsi="Century Gothic"/>
          <w:b w:val="1"/>
          <w:bCs w:val="1"/>
          <w:sz w:val="20"/>
          <w:szCs w:val="20"/>
        </w:rPr>
        <w:t>,</w:t>
      </w:r>
      <w:r w:rsidRPr="684FAC19" w:rsidR="3CBAC612">
        <w:rPr>
          <w:rFonts w:ascii="Century Gothic" w:hAnsi="Century Gothic"/>
          <w:sz w:val="20"/>
          <w:szCs w:val="20"/>
        </w:rPr>
        <w:t xml:space="preserve"> si lo adquirimos </w:t>
      </w:r>
      <w:r w:rsidRPr="684FAC19" w:rsidR="3CBAC612">
        <w:rPr>
          <w:rFonts w:ascii="Century Gothic" w:hAnsi="Century Gothic"/>
          <w:b w:val="1"/>
          <w:bCs w:val="1"/>
          <w:sz w:val="20"/>
          <w:szCs w:val="20"/>
        </w:rPr>
        <w:t xml:space="preserve">antes del </w:t>
      </w:r>
      <w:r w:rsidRPr="684FAC19" w:rsidR="1322760E">
        <w:rPr>
          <w:rFonts w:ascii="Century Gothic" w:hAnsi="Century Gothic"/>
          <w:b w:val="1"/>
          <w:bCs w:val="1"/>
          <w:sz w:val="20"/>
          <w:szCs w:val="20"/>
        </w:rPr>
        <w:t>16</w:t>
      </w:r>
      <w:r w:rsidRPr="684FAC19" w:rsidR="3CBAC612">
        <w:rPr>
          <w:rFonts w:ascii="Century Gothic" w:hAnsi="Century Gothic"/>
          <w:b w:val="1"/>
          <w:bCs w:val="1"/>
          <w:sz w:val="20"/>
          <w:szCs w:val="20"/>
        </w:rPr>
        <w:t xml:space="preserve"> de febrero</w:t>
      </w:r>
      <w:r w:rsidRPr="684FAC19" w:rsidR="3CBAC612">
        <w:rPr>
          <w:rFonts w:ascii="Century Gothic" w:hAnsi="Century Gothic"/>
          <w:sz w:val="20"/>
          <w:szCs w:val="20"/>
        </w:rPr>
        <w:t xml:space="preserve">. También existen paquetes </w:t>
      </w:r>
      <w:r w:rsidRPr="684FAC19" w:rsidR="3D8B3BDE">
        <w:rPr>
          <w:rFonts w:ascii="Century Gothic" w:hAnsi="Century Gothic"/>
          <w:sz w:val="20"/>
          <w:szCs w:val="20"/>
        </w:rPr>
        <w:t xml:space="preserve">con precios especiales al </w:t>
      </w:r>
      <w:r w:rsidRPr="684FAC19" w:rsidR="0196804D">
        <w:rPr>
          <w:rFonts w:ascii="Century Gothic" w:hAnsi="Century Gothic"/>
          <w:sz w:val="20"/>
          <w:szCs w:val="20"/>
        </w:rPr>
        <w:t>asistir</w:t>
      </w:r>
      <w:r w:rsidRPr="684FAC19" w:rsidR="3D8B3BDE">
        <w:rPr>
          <w:rFonts w:ascii="Century Gothic" w:hAnsi="Century Gothic"/>
          <w:sz w:val="20"/>
          <w:szCs w:val="20"/>
        </w:rPr>
        <w:t xml:space="preserve"> como delegación de la empresa, adquiriendo más de un pase.</w:t>
      </w:r>
    </w:p>
    <w:p w:rsidRPr="004C0298" w:rsidR="004C0298" w:rsidP="2FE90BA7" w:rsidRDefault="004C0298" w14:paraId="337E8AAA" w14:textId="740333A5">
      <w:pPr>
        <w:jc w:val="both"/>
        <w:rPr>
          <w:rFonts w:ascii="Century Gothic" w:hAnsi="Century Gothic"/>
          <w:sz w:val="20"/>
          <w:szCs w:val="20"/>
        </w:rPr>
      </w:pPr>
      <w:r w:rsidRPr="2FE90BA7" w:rsidR="18D70990">
        <w:rPr>
          <w:rFonts w:ascii="Century Gothic" w:hAnsi="Century Gothic"/>
          <w:sz w:val="20"/>
          <w:szCs w:val="20"/>
        </w:rPr>
        <w:t>Sin duda este evento nos ayudará a tener un mejor desempeño en las labores que realizamos</w:t>
      </w:r>
      <w:r w:rsidRPr="2FE90BA7" w:rsidR="27538DAB">
        <w:rPr>
          <w:rFonts w:ascii="Century Gothic" w:hAnsi="Century Gothic"/>
          <w:sz w:val="20"/>
          <w:szCs w:val="20"/>
        </w:rPr>
        <w:t>,</w:t>
      </w:r>
      <w:r w:rsidRPr="2FE90BA7" w:rsidR="18D70990">
        <w:rPr>
          <w:rFonts w:ascii="Century Gothic" w:hAnsi="Century Gothic"/>
          <w:sz w:val="20"/>
          <w:szCs w:val="20"/>
        </w:rPr>
        <w:t xml:space="preserve"> y lograr nuestro objetivo como área</w:t>
      </w:r>
      <w:r w:rsidRPr="2FE90BA7" w:rsidR="2AE2DB32">
        <w:rPr>
          <w:rFonts w:ascii="Century Gothic" w:hAnsi="Century Gothic"/>
          <w:sz w:val="20"/>
          <w:szCs w:val="20"/>
        </w:rPr>
        <w:t>,</w:t>
      </w:r>
      <w:r w:rsidRPr="2FE90BA7" w:rsidR="18D70990">
        <w:rPr>
          <w:rFonts w:ascii="Century Gothic" w:hAnsi="Century Gothic"/>
          <w:sz w:val="20"/>
          <w:szCs w:val="20"/>
        </w:rPr>
        <w:t xml:space="preserve"> retribuyéndolo a la organización</w:t>
      </w:r>
    </w:p>
    <w:p w:rsidR="72A48C64" w:rsidP="455E654E" w:rsidRDefault="72A48C64" w14:paraId="2B956FA2" w14:textId="2B9F5D77">
      <w:pPr>
        <w:pStyle w:val="Normal"/>
        <w:rPr>
          <w:rFonts w:ascii="Century Gothic" w:hAnsi="Century Gothic"/>
          <w:sz w:val="20"/>
          <w:szCs w:val="20"/>
        </w:rPr>
      </w:pPr>
      <w:r w:rsidRPr="078EE258" w:rsidR="72A48C64">
        <w:rPr>
          <w:rFonts w:ascii="Century Gothic" w:hAnsi="Century Gothic"/>
          <w:sz w:val="20"/>
          <w:szCs w:val="20"/>
        </w:rPr>
        <w:t>Esperando tener una respuesta positiva para ser parte de este importante evento, quedo a sus órdenes, para cualquier duda o aclaración.</w:t>
      </w:r>
    </w:p>
    <w:p w:rsidRPr="004C0298" w:rsidR="004C0298" w:rsidP="004C0298" w:rsidRDefault="004C0298" w14:paraId="189A6710" w14:textId="77777777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Atentamente,</w:t>
      </w:r>
    </w:p>
    <w:p w:rsidRPr="004C0298" w:rsidR="004C0298" w:rsidP="004C0298" w:rsidRDefault="004C0298" w14:paraId="76709957" w14:textId="77777777">
      <w:pPr>
        <w:rPr>
          <w:rFonts w:ascii="Century Gothic" w:hAnsi="Century Gothic"/>
          <w:sz w:val="20"/>
          <w:szCs w:val="20"/>
        </w:rPr>
      </w:pPr>
    </w:p>
    <w:p w:rsidRPr="004C0298" w:rsidR="004C0298" w:rsidP="004C0298" w:rsidRDefault="004C0298" w14:paraId="58B79837" w14:textId="77777777">
      <w:pPr>
        <w:rPr>
          <w:rFonts w:ascii="Century Gothic" w:hAnsi="Century Gothic"/>
          <w:sz w:val="20"/>
          <w:szCs w:val="20"/>
        </w:rPr>
      </w:pPr>
      <w:r w:rsidRPr="004C0298">
        <w:rPr>
          <w:rFonts w:ascii="Century Gothic" w:hAnsi="Century Gothic"/>
          <w:sz w:val="20"/>
          <w:szCs w:val="20"/>
        </w:rPr>
        <w:t>[Tu nombre]</w:t>
      </w:r>
    </w:p>
    <w:p w:rsidRPr="004C0298" w:rsidR="00EE13B5" w:rsidP="004C0298" w:rsidRDefault="004C0298" w14:paraId="6AFD37ED" w14:textId="1A4B7AE0">
      <w:pPr>
        <w:rPr>
          <w:rFonts w:ascii="Century Gothic" w:hAnsi="Century Gothic"/>
          <w:sz w:val="20"/>
          <w:szCs w:val="20"/>
        </w:rPr>
      </w:pPr>
    </w:p>
    <w:sectPr w:rsidRPr="004C0298" w:rsidR="00EE13B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e07b3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04f0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9a2b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98"/>
    <w:rsid w:val="001A5186"/>
    <w:rsid w:val="0046599E"/>
    <w:rsid w:val="004C0298"/>
    <w:rsid w:val="005FE88E"/>
    <w:rsid w:val="00813F47"/>
    <w:rsid w:val="008870EA"/>
    <w:rsid w:val="008B0F78"/>
    <w:rsid w:val="008F0198"/>
    <w:rsid w:val="009B329B"/>
    <w:rsid w:val="009C78E3"/>
    <w:rsid w:val="00C0480B"/>
    <w:rsid w:val="00D86C0A"/>
    <w:rsid w:val="00EB3173"/>
    <w:rsid w:val="00EE13B5"/>
    <w:rsid w:val="00FA1DDD"/>
    <w:rsid w:val="0104D5A5"/>
    <w:rsid w:val="0196804D"/>
    <w:rsid w:val="01AAE7EE"/>
    <w:rsid w:val="01C75618"/>
    <w:rsid w:val="02877DA9"/>
    <w:rsid w:val="02A0A606"/>
    <w:rsid w:val="0303D897"/>
    <w:rsid w:val="0318C529"/>
    <w:rsid w:val="0379D19F"/>
    <w:rsid w:val="03970347"/>
    <w:rsid w:val="05067C86"/>
    <w:rsid w:val="06CEA409"/>
    <w:rsid w:val="07706165"/>
    <w:rsid w:val="078EE258"/>
    <w:rsid w:val="08401C30"/>
    <w:rsid w:val="084EB1BF"/>
    <w:rsid w:val="08D89B07"/>
    <w:rsid w:val="092EB91D"/>
    <w:rsid w:val="09D0875A"/>
    <w:rsid w:val="0A3C5687"/>
    <w:rsid w:val="0AA99BB2"/>
    <w:rsid w:val="0AB8B0C8"/>
    <w:rsid w:val="0CEB8368"/>
    <w:rsid w:val="0DC0C401"/>
    <w:rsid w:val="0F111D5F"/>
    <w:rsid w:val="101302F5"/>
    <w:rsid w:val="1109BE98"/>
    <w:rsid w:val="112A368C"/>
    <w:rsid w:val="115DC378"/>
    <w:rsid w:val="11C04A40"/>
    <w:rsid w:val="123A7620"/>
    <w:rsid w:val="13137156"/>
    <w:rsid w:val="1322760E"/>
    <w:rsid w:val="139C7243"/>
    <w:rsid w:val="13A32843"/>
    <w:rsid w:val="1449B2CD"/>
    <w:rsid w:val="14767FDD"/>
    <w:rsid w:val="1491EBD8"/>
    <w:rsid w:val="150E243F"/>
    <w:rsid w:val="15D54235"/>
    <w:rsid w:val="16190A34"/>
    <w:rsid w:val="1635F1E7"/>
    <w:rsid w:val="164ECA20"/>
    <w:rsid w:val="18D70990"/>
    <w:rsid w:val="1A60FADD"/>
    <w:rsid w:val="1DE841A0"/>
    <w:rsid w:val="1EE1379A"/>
    <w:rsid w:val="1EFC3FB2"/>
    <w:rsid w:val="203FDB08"/>
    <w:rsid w:val="20B7CAB2"/>
    <w:rsid w:val="223DD18B"/>
    <w:rsid w:val="230A889F"/>
    <w:rsid w:val="24000234"/>
    <w:rsid w:val="2448DBE3"/>
    <w:rsid w:val="246FDB4A"/>
    <w:rsid w:val="268F82F1"/>
    <w:rsid w:val="26D11A10"/>
    <w:rsid w:val="27265588"/>
    <w:rsid w:val="27538DAB"/>
    <w:rsid w:val="2943F90E"/>
    <w:rsid w:val="2A5DF64A"/>
    <w:rsid w:val="2ADFC96F"/>
    <w:rsid w:val="2AE2DB32"/>
    <w:rsid w:val="2C00E9E8"/>
    <w:rsid w:val="2D1A580C"/>
    <w:rsid w:val="2D3D2F9F"/>
    <w:rsid w:val="2D62C825"/>
    <w:rsid w:val="2D9910CF"/>
    <w:rsid w:val="2FE90BA7"/>
    <w:rsid w:val="30558092"/>
    <w:rsid w:val="30ED5B70"/>
    <w:rsid w:val="31F77865"/>
    <w:rsid w:val="35A0A8F1"/>
    <w:rsid w:val="3652BDEE"/>
    <w:rsid w:val="373C7952"/>
    <w:rsid w:val="3949C7CA"/>
    <w:rsid w:val="3AF6C19E"/>
    <w:rsid w:val="3C984112"/>
    <w:rsid w:val="3CBAC612"/>
    <w:rsid w:val="3CC14D23"/>
    <w:rsid w:val="3D8B3BDE"/>
    <w:rsid w:val="3E04EC30"/>
    <w:rsid w:val="3EEF23CA"/>
    <w:rsid w:val="3F139F55"/>
    <w:rsid w:val="3F4E76AF"/>
    <w:rsid w:val="3FD5A24E"/>
    <w:rsid w:val="40170495"/>
    <w:rsid w:val="408AF42B"/>
    <w:rsid w:val="40F7908F"/>
    <w:rsid w:val="417AC617"/>
    <w:rsid w:val="42314C60"/>
    <w:rsid w:val="42759A68"/>
    <w:rsid w:val="4287197F"/>
    <w:rsid w:val="4422E9E0"/>
    <w:rsid w:val="44B3D92D"/>
    <w:rsid w:val="44B8B828"/>
    <w:rsid w:val="44F596F0"/>
    <w:rsid w:val="455E654E"/>
    <w:rsid w:val="45BEBA41"/>
    <w:rsid w:val="45E4FEDF"/>
    <w:rsid w:val="478271BF"/>
    <w:rsid w:val="48B922E0"/>
    <w:rsid w:val="48F65B03"/>
    <w:rsid w:val="4A204467"/>
    <w:rsid w:val="4A89D3EB"/>
    <w:rsid w:val="4B0C7107"/>
    <w:rsid w:val="4E6EC614"/>
    <w:rsid w:val="4F3AF513"/>
    <w:rsid w:val="502763F2"/>
    <w:rsid w:val="50E89F4A"/>
    <w:rsid w:val="50F2B2A0"/>
    <w:rsid w:val="5105F035"/>
    <w:rsid w:val="5164AF93"/>
    <w:rsid w:val="517BB28B"/>
    <w:rsid w:val="52EB8422"/>
    <w:rsid w:val="531B650E"/>
    <w:rsid w:val="531F7072"/>
    <w:rsid w:val="53B14633"/>
    <w:rsid w:val="542E501E"/>
    <w:rsid w:val="5653BAFB"/>
    <w:rsid w:val="590E022B"/>
    <w:rsid w:val="59956DB2"/>
    <w:rsid w:val="5A1370F0"/>
    <w:rsid w:val="5A68EC88"/>
    <w:rsid w:val="5B2294D1"/>
    <w:rsid w:val="5CCFD571"/>
    <w:rsid w:val="5DFEF5B0"/>
    <w:rsid w:val="5E085538"/>
    <w:rsid w:val="5EB25C43"/>
    <w:rsid w:val="5F590663"/>
    <w:rsid w:val="5F5B1B82"/>
    <w:rsid w:val="60BF05AF"/>
    <w:rsid w:val="6174D083"/>
    <w:rsid w:val="6199C3DB"/>
    <w:rsid w:val="6407BB47"/>
    <w:rsid w:val="64A79820"/>
    <w:rsid w:val="65C847E7"/>
    <w:rsid w:val="666ED2D1"/>
    <w:rsid w:val="67111537"/>
    <w:rsid w:val="673FE20E"/>
    <w:rsid w:val="6769C93F"/>
    <w:rsid w:val="684FAC19"/>
    <w:rsid w:val="68616CCC"/>
    <w:rsid w:val="68949DF5"/>
    <w:rsid w:val="69FD3D2D"/>
    <w:rsid w:val="6B43CAD6"/>
    <w:rsid w:val="6D34DDEF"/>
    <w:rsid w:val="6D434A98"/>
    <w:rsid w:val="6D655844"/>
    <w:rsid w:val="6F153EDD"/>
    <w:rsid w:val="6F99C9CF"/>
    <w:rsid w:val="6FAB48E6"/>
    <w:rsid w:val="7135E43F"/>
    <w:rsid w:val="72A48C64"/>
    <w:rsid w:val="74A79C0F"/>
    <w:rsid w:val="74D68FDF"/>
    <w:rsid w:val="75C222FD"/>
    <w:rsid w:val="76F9DC73"/>
    <w:rsid w:val="76FBAA63"/>
    <w:rsid w:val="77FA8A40"/>
    <w:rsid w:val="7886F0A6"/>
    <w:rsid w:val="78C85E02"/>
    <w:rsid w:val="79522B2C"/>
    <w:rsid w:val="79F0A709"/>
    <w:rsid w:val="7AA581E1"/>
    <w:rsid w:val="7AC72D3B"/>
    <w:rsid w:val="7D75A15B"/>
    <w:rsid w:val="7DB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B8A9"/>
  <w15:chartTrackingRefBased/>
  <w15:docId w15:val="{DD6FBA17-73CC-427C-80B3-9ECF51E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FA1DDD"/>
  </w:style>
  <w:style w:type="character" w:styleId="eop" w:customStyle="1">
    <w:name w:val="eop"/>
    <w:basedOn w:val="Fuentedeprrafopredeter"/>
    <w:rsid w:val="00FA1DDD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df6aa4b3bd49e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Guadalupe Lomeli</dc:creator>
  <keywords/>
  <dc:description/>
  <lastModifiedBy>Guadalupe Lomeli</lastModifiedBy>
  <revision>17</revision>
  <dcterms:created xsi:type="dcterms:W3CDTF">2022-12-22T23:54:00.0000000Z</dcterms:created>
  <dcterms:modified xsi:type="dcterms:W3CDTF">2024-01-03T17:30:06.8053009Z</dcterms:modified>
</coreProperties>
</file>